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593" w14:textId="77777777" w:rsidR="002500A8" w:rsidRPr="00791485" w:rsidRDefault="002500A8" w:rsidP="002500A8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EF17638" w14:textId="77777777" w:rsidR="002500A8" w:rsidRPr="00791485" w:rsidRDefault="002500A8" w:rsidP="002500A8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90AA" wp14:editId="0CF678D1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D27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14:paraId="30511690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</w:rPr>
      </w:pPr>
    </w:p>
    <w:p w14:paraId="31DB7272" w14:textId="6C6937A8" w:rsidR="002500A8" w:rsidRPr="00791485" w:rsidRDefault="00F74F95" w:rsidP="002500A8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ĐƠN</w:t>
      </w:r>
      <w:r w:rsidR="002500A8" w:rsidRPr="00791485">
        <w:rPr>
          <w:rFonts w:ascii="Times New Roman" w:hAnsi="Times New Roman"/>
          <w:b/>
          <w:sz w:val="30"/>
          <w:szCs w:val="30"/>
        </w:rPr>
        <w:t xml:space="preserve"> ĐĂNG KÝ HỌC PHẦN</w:t>
      </w:r>
    </w:p>
    <w:p w14:paraId="4AC25AFA" w14:textId="77777777" w:rsidR="002500A8" w:rsidRPr="00791485" w:rsidRDefault="002500A8" w:rsidP="002500A8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14:paraId="1D290150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14:paraId="49242165" w14:textId="77777777"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2500A8" w:rsidRPr="00791485" w14:paraId="7C4798A2" w14:textId="77777777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AD40" w14:textId="77777777" w:rsidR="002500A8" w:rsidRPr="00791485" w:rsidRDefault="002500A8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506" w14:textId="77777777" w:rsidR="002500A8" w:rsidRPr="009F053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326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7F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3A8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05A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500A8" w:rsidRPr="00791485" w14:paraId="2D9E2C3C" w14:textId="77777777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78B0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DF9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BB33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8313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4965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9855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39837976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3BF6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2C8C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E606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41F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7862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2062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453A4DD4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7758B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50885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4CAE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8F20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A0F4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C4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F6A8331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88B6A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953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CCCF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0494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89E1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666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9C66F29" w14:textId="77777777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7ED81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F4DB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48BB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0D4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3525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A922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7B221E7D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3552F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7A50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28C74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31D9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3604F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2757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CD11142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898C5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9A50A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6AE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B7DA2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F758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CDFC3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652ACC37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FED83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7A0F1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61C09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E60FB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B639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93D20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5AD39279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940C8" w14:textId="77777777" w:rsidR="002500A8" w:rsidRPr="00791485" w:rsidRDefault="002500A8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71A96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3D5D8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DF81C7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2A5FC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265D3D" w14:textId="77777777" w:rsidR="002500A8" w:rsidRPr="00791485" w:rsidRDefault="002500A8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770D9155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9C257" w14:textId="14D1F58E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17D3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D79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456F8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93EA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4C52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4579CC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04CB8" w14:textId="26F68867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C105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B262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2A21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05D8A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1383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6374902C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DC804" w14:textId="33D3C035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EFEE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56EE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D954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47F1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C54F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BB096EA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0D31D" w14:textId="4E74215F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00BCE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1928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E79A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E52F0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0956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2BF55FBE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A1C7D" w14:textId="6FA31FA3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3A9CB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5CE66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C106C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ED241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4EB59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4F95" w:rsidRPr="00791485" w14:paraId="3D94BD6F" w14:textId="77777777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FE9DE" w14:textId="3B838E80" w:rsidR="00F74F95" w:rsidRPr="00791485" w:rsidRDefault="00F74F95" w:rsidP="00F74F9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B9554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B3B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8865F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7B823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FF772" w14:textId="77777777" w:rsidR="00F74F95" w:rsidRPr="00791485" w:rsidRDefault="00F74F95" w:rsidP="00F74F9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14:paraId="0BC6D7B4" w14:textId="77777777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71756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E4E9" w14:textId="77777777"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7A3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E89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6AA" w14:textId="77777777"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4DD640" w14:textId="77777777" w:rsidR="002500A8" w:rsidRPr="00791485" w:rsidRDefault="002500A8" w:rsidP="002500A8">
      <w:pPr>
        <w:rPr>
          <w:rFonts w:ascii="Times New Roman" w:hAnsi="Times New Roman"/>
          <w:sz w:val="26"/>
          <w:szCs w:val="26"/>
        </w:rPr>
      </w:pPr>
    </w:p>
    <w:p w14:paraId="370FD684" w14:textId="77777777"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14:paraId="75A54710" w14:textId="77777777" w:rsidR="002500A8" w:rsidRPr="00791485" w:rsidRDefault="002500A8" w:rsidP="002500A8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14:paraId="60A42B18" w14:textId="77777777" w:rsidR="002500A8" w:rsidRPr="00791485" w:rsidRDefault="002500A8" w:rsidP="002500A8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14:paraId="15162258" w14:textId="77777777" w:rsidR="002500A8" w:rsidRDefault="002500A8" w:rsidP="002500A8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14:paraId="0D304FA8" w14:textId="77777777" w:rsidR="00662C7D" w:rsidRDefault="00662C7D"/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A8"/>
    <w:rsid w:val="002500A8"/>
    <w:rsid w:val="00662C7D"/>
    <w:rsid w:val="00E80A47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F5BC56F"/>
  <w15:docId w15:val="{811E54C5-0AF0-4316-AF91-05C17F6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Đàm Thị Minh Nguyệt</cp:lastModifiedBy>
  <cp:revision>2</cp:revision>
  <dcterms:created xsi:type="dcterms:W3CDTF">2020-11-30T02:58:00Z</dcterms:created>
  <dcterms:modified xsi:type="dcterms:W3CDTF">2025-08-29T03:04:00Z</dcterms:modified>
</cp:coreProperties>
</file>